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39E6" w14:textId="26F8BEBC" w:rsidR="006336EF" w:rsidRPr="006336EF" w:rsidRDefault="006336EF" w:rsidP="008607FE">
      <w:pPr>
        <w:pStyle w:val="Bezmezer"/>
        <w:jc w:val="both"/>
        <w:rPr>
          <w:rFonts w:cs="Times New Roman"/>
          <w:b/>
          <w:color w:val="FF0000"/>
          <w:sz w:val="24"/>
        </w:rPr>
      </w:pPr>
      <w:r w:rsidRPr="006336EF">
        <w:rPr>
          <w:rFonts w:cs="Times New Roman"/>
          <w:b/>
          <w:color w:val="FF0000"/>
          <w:sz w:val="24"/>
        </w:rPr>
        <w:t xml:space="preserve">VŽDY NÁS </w:t>
      </w:r>
      <w:r>
        <w:rPr>
          <w:rFonts w:cs="Times New Roman"/>
          <w:b/>
          <w:color w:val="FF0000"/>
          <w:sz w:val="24"/>
        </w:rPr>
        <w:t xml:space="preserve">PROSÍM </w:t>
      </w:r>
      <w:r w:rsidRPr="006336EF">
        <w:rPr>
          <w:rFonts w:cs="Times New Roman"/>
          <w:b/>
          <w:color w:val="FF0000"/>
          <w:sz w:val="24"/>
        </w:rPr>
        <w:t xml:space="preserve">NEJDŘÍVE KONTAKTUJTE E-MAILEM na adrese </w:t>
      </w:r>
      <w:hyperlink r:id="rId6" w:history="1">
        <w:r w:rsidRPr="006336EF">
          <w:rPr>
            <w:rStyle w:val="Hypertextovodkaz"/>
            <w:rFonts w:cs="Times New Roman"/>
            <w:b/>
            <w:color w:val="FF0000"/>
            <w:sz w:val="24"/>
          </w:rPr>
          <w:t>eshop@davotech.cz</w:t>
        </w:r>
      </w:hyperlink>
      <w:r w:rsidRPr="006336EF">
        <w:rPr>
          <w:rFonts w:cs="Times New Roman"/>
          <w:b/>
          <w:color w:val="FF0000"/>
          <w:sz w:val="24"/>
        </w:rPr>
        <w:t xml:space="preserve"> idálně odpovědí na mail s potvrzením objednávky.</w:t>
      </w:r>
    </w:p>
    <w:p w14:paraId="637A2569" w14:textId="77777777" w:rsidR="006336EF" w:rsidRDefault="006336EF" w:rsidP="008607FE">
      <w:pPr>
        <w:pStyle w:val="Bezmezer"/>
        <w:jc w:val="both"/>
        <w:rPr>
          <w:rFonts w:cs="Times New Roman"/>
          <w:b/>
          <w:sz w:val="24"/>
        </w:rPr>
      </w:pPr>
    </w:p>
    <w:p w14:paraId="227874FB" w14:textId="665EF216" w:rsidR="006336EF" w:rsidRPr="006336EF" w:rsidRDefault="006336EF" w:rsidP="008607FE">
      <w:pPr>
        <w:pStyle w:val="Bezmezer"/>
        <w:jc w:val="both"/>
        <w:rPr>
          <w:rFonts w:cs="Times New Roman"/>
          <w:bCs/>
          <w:sz w:val="24"/>
        </w:rPr>
      </w:pPr>
      <w:r w:rsidRPr="006336EF">
        <w:rPr>
          <w:rFonts w:cs="Times New Roman"/>
          <w:bCs/>
          <w:sz w:val="24"/>
        </w:rPr>
        <w:t>Tento formulář není nutné vyplňovat, stačí uvést údaje do e-mailu.</w:t>
      </w:r>
    </w:p>
    <w:p w14:paraId="03978E9D" w14:textId="77777777" w:rsidR="006336EF" w:rsidRDefault="006336EF" w:rsidP="008607FE">
      <w:pPr>
        <w:pStyle w:val="Bezmezer"/>
        <w:jc w:val="both"/>
        <w:rPr>
          <w:rFonts w:cs="Times New Roman"/>
          <w:b/>
          <w:sz w:val="24"/>
        </w:rPr>
      </w:pPr>
    </w:p>
    <w:p w14:paraId="245C480A" w14:textId="022C9688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3445D6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0C12ED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E2E9479" w14:textId="4EA112B2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e-mail, tel. číslo:</w:t>
      </w:r>
    </w:p>
    <w:p w14:paraId="1C02B08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E3A612A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0AE5E5B" w14:textId="12195144" w:rsidR="008607FE" w:rsidRPr="000E3B8C" w:rsidRDefault="004114B1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DAVOTECH s.r.o.</w:t>
      </w:r>
    </w:p>
    <w:p w14:paraId="0C667139" w14:textId="31B541D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4114B1">
        <w:rPr>
          <w:rFonts w:cs="Times New Roman"/>
          <w:sz w:val="24"/>
        </w:rPr>
        <w:t xml:space="preserve"> 28483499</w:t>
      </w:r>
    </w:p>
    <w:p w14:paraId="511258F8" w14:textId="3358823D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4114B1">
        <w:rPr>
          <w:rFonts w:cs="Times New Roman"/>
          <w:sz w:val="24"/>
        </w:rPr>
        <w:t xml:space="preserve"> Nučická 1744/5, 100 00 Praha 10</w:t>
      </w:r>
    </w:p>
    <w:p w14:paraId="47EC03F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46063A9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40DC10D4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57E64F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CF42A4D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E07AC41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37682330" w14:textId="3F59FCB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</w:p>
    <w:p w14:paraId="311ABFB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A3A33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5E4715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7DCD81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E5AE11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F7B11E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F6B2BE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D810EEC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B2635D2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3EB9B1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0A8DCF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9314731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sectPr w:rsidR="00953B70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EA84" w14:textId="77777777"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14:paraId="61ADF606" w14:textId="77777777"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41E6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2F0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D03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C9B" w14:textId="77777777"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14:paraId="0D31F4A5" w14:textId="77777777"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616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04746729" w14:textId="77777777" w:rsidR="000E3B8C" w:rsidRDefault="006336EF">
        <w:pPr>
          <w:pStyle w:val="Zhlav"/>
        </w:pPr>
        <w:r>
          <w:pict w14:anchorId="617989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189B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B7256"/>
    <w:rsid w:val="004114B1"/>
    <w:rsid w:val="004F58AC"/>
    <w:rsid w:val="005E1E8E"/>
    <w:rsid w:val="00621779"/>
    <w:rsid w:val="006336EF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4C6A2E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6336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hop@davotech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David Voboril</cp:lastModifiedBy>
  <cp:revision>5</cp:revision>
  <dcterms:created xsi:type="dcterms:W3CDTF">2021-08-28T15:29:00Z</dcterms:created>
  <dcterms:modified xsi:type="dcterms:W3CDTF">2021-08-28T15:46:00Z</dcterms:modified>
</cp:coreProperties>
</file>